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ED68F2" w:rsidRPr="00122E33" w:rsidRDefault="00ED68F2" w:rsidP="00ED68F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4 по г. Москве</w:t>
            </w:r>
          </w:p>
          <w:p w:rsidR="00ED68F2" w:rsidRPr="00122E33" w:rsidRDefault="00ED68F2" w:rsidP="00ED68F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ED68F2" w:rsidP="00ED68F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О.А. Минеевой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12792" w:rsidRDefault="00D12792" w:rsidP="00D1279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ED68F2">
        <w:rPr>
          <w:rFonts w:ascii="Times New Roman" w:hAnsi="Times New Roman"/>
          <w:sz w:val="26"/>
          <w:szCs w:val="26"/>
        </w:rPr>
        <w:t>Инспекции Федеральной налоговой службы № 4 по г. Москве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EF3E33" w:rsidRDefault="00EF3E33"/>
    <w:p w:rsidR="00EF3E33" w:rsidRDefault="00EF3E33" w:rsidP="00EF3E33"/>
    <w:p w:rsidR="00EF3E33" w:rsidRDefault="00EF3E33" w:rsidP="00EF3E33">
      <w:pPr>
        <w:ind w:firstLine="709"/>
        <w:jc w:val="both"/>
        <w:rPr>
          <w:color w:val="000000"/>
        </w:rPr>
      </w:pPr>
    </w:p>
    <w:p w:rsidR="00EF3E33" w:rsidRDefault="00EF3E33" w:rsidP="00EF3E33">
      <w:pPr>
        <w:ind w:firstLine="709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Дата и номер регистрации в журнале регистрации участников конкурса:</w:t>
      </w:r>
    </w:p>
    <w:p w:rsidR="00EF3E33" w:rsidRDefault="00EF3E33" w:rsidP="00EF3E33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_____________20_____г.      № __________________________</w:t>
      </w:r>
    </w:p>
    <w:p w:rsidR="00EF3E33" w:rsidRDefault="00EF3E33" w:rsidP="00EF3E33"/>
    <w:p w:rsidR="00C64351" w:rsidRPr="00EF3E33" w:rsidRDefault="00C64351" w:rsidP="00EF3E33">
      <w:pPr>
        <w:ind w:firstLine="708"/>
      </w:pPr>
    </w:p>
    <w:sectPr w:rsidR="00C64351" w:rsidRPr="00EF3E33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EF3E3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EF3E3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EF3E3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396A6B"/>
    <w:rsid w:val="006C75C8"/>
    <w:rsid w:val="006E61D8"/>
    <w:rsid w:val="00827544"/>
    <w:rsid w:val="008B4605"/>
    <w:rsid w:val="008F67FC"/>
    <w:rsid w:val="009D42C7"/>
    <w:rsid w:val="00C64351"/>
    <w:rsid w:val="00D12792"/>
    <w:rsid w:val="00ED68F2"/>
    <w:rsid w:val="00EF3E33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Левина Ирина Анатольевна</cp:lastModifiedBy>
  <cp:revision>13</cp:revision>
  <cp:lastPrinted>2021-11-15T14:12:00Z</cp:lastPrinted>
  <dcterms:created xsi:type="dcterms:W3CDTF">2017-10-26T07:29:00Z</dcterms:created>
  <dcterms:modified xsi:type="dcterms:W3CDTF">2025-06-24T11:55:00Z</dcterms:modified>
</cp:coreProperties>
</file>